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29ED8DD5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342591">
        <w:rPr>
          <w:b/>
          <w:sz w:val="24"/>
        </w:rPr>
        <w:t>Styczeń</w:t>
      </w:r>
      <w:r>
        <w:rPr>
          <w:b/>
          <w:sz w:val="24"/>
        </w:rPr>
        <w:t xml:space="preserve"> 202</w:t>
      </w:r>
      <w:r w:rsidR="00342591">
        <w:rPr>
          <w:b/>
          <w:sz w:val="24"/>
        </w:rPr>
        <w:t>6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7FADE828" w:rsidR="004134FD" w:rsidRDefault="0034259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C9932FE" w:rsidR="004134FD" w:rsidRDefault="006C1952">
            <w:pPr>
              <w:ind w:left="1"/>
            </w:pPr>
            <w:r>
              <w:t>1</w:t>
            </w:r>
            <w:r w:rsidR="00372161">
              <w:t>3</w:t>
            </w:r>
            <w:r>
              <w:t>:</w:t>
            </w:r>
            <w:r w:rsidR="00372161">
              <w:t>15</w:t>
            </w:r>
            <w:r>
              <w:t>-1</w:t>
            </w:r>
            <w:r w:rsidR="00372161">
              <w:t>4</w:t>
            </w:r>
            <w:r>
              <w:t>.</w:t>
            </w:r>
            <w:r w:rsidR="00372161">
              <w:t>5</w:t>
            </w:r>
            <w:r>
              <w:t>0</w:t>
            </w:r>
          </w:p>
          <w:p w14:paraId="707FDAD6" w14:textId="771E07DB" w:rsidR="004134FD" w:rsidRDefault="006C195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F0A1736" w:rsidR="004134FD" w:rsidRPr="00FA1434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434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FA1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434" w:rsidRPr="00FA1434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5B36DC05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42591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342591"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34259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A71B" w14:textId="77777777" w:rsidR="00372161" w:rsidRDefault="00372161" w:rsidP="00372161">
            <w:pPr>
              <w:ind w:left="1"/>
            </w:pPr>
            <w:r>
              <w:t>13:15-14.50</w:t>
            </w:r>
          </w:p>
          <w:p w14:paraId="5DE892AC" w14:textId="4566D635" w:rsidR="004134FD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0D8E4B09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050BA96D" w:rsidR="0085145F" w:rsidRDefault="00342591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23.01.2026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F6BE" w14:textId="77777777" w:rsidR="00342591" w:rsidRDefault="00342591" w:rsidP="00342591">
            <w:pPr>
              <w:ind w:left="1"/>
            </w:pPr>
            <w:r>
              <w:t>13:15-14.50</w:t>
            </w:r>
          </w:p>
          <w:p w14:paraId="2A2F0A4F" w14:textId="1152C373" w:rsidR="0085145F" w:rsidRDefault="00342591" w:rsidP="0034259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1712CE67" w:rsidR="0085145F" w:rsidRDefault="00342591" w:rsidP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zajęcia wyrównawcze z matematyki </w:t>
            </w:r>
            <w:r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6DAEFE7C" w:rsidR="0085145F" w:rsidRDefault="0034259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50387FE6" w:rsidR="0085145F" w:rsidRDefault="0034259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1A4C65CF" w:rsidR="0085145F" w:rsidRPr="0085145F" w:rsidRDefault="00342591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BFE3" w14:textId="77777777" w:rsidR="00342591" w:rsidRDefault="00342591" w:rsidP="00342591">
            <w:pPr>
              <w:ind w:left="1"/>
            </w:pPr>
            <w:r>
              <w:t>13:15-14.50</w:t>
            </w:r>
          </w:p>
          <w:p w14:paraId="4E889D77" w14:textId="166E2848" w:rsidR="0085145F" w:rsidRPr="0085145F" w:rsidRDefault="00342591" w:rsidP="0034259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47850422" w:rsidR="0085145F" w:rsidRPr="0085145F" w:rsidRDefault="00342591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zajęcia wyrównawcze z matematyki </w:t>
            </w:r>
            <w:r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6D65D627" w:rsidR="0085145F" w:rsidRPr="0085145F" w:rsidRDefault="00342591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228F72E6" w:rsidR="0085145F" w:rsidRDefault="0034259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14403B5D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342591">
              <w:rPr>
                <w:b/>
              </w:rPr>
              <w:t>8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01402"/>
    <w:rsid w:val="00261F2E"/>
    <w:rsid w:val="00342591"/>
    <w:rsid w:val="00372161"/>
    <w:rsid w:val="003851A4"/>
    <w:rsid w:val="00386E40"/>
    <w:rsid w:val="004134FD"/>
    <w:rsid w:val="006C1952"/>
    <w:rsid w:val="00735DF2"/>
    <w:rsid w:val="007D593D"/>
    <w:rsid w:val="0085145F"/>
    <w:rsid w:val="009A1C45"/>
    <w:rsid w:val="00A723DB"/>
    <w:rsid w:val="00AA4075"/>
    <w:rsid w:val="00B0294C"/>
    <w:rsid w:val="00D913D1"/>
    <w:rsid w:val="00EB086A"/>
    <w:rsid w:val="00FA1434"/>
    <w:rsid w:val="00FB0DD0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2026-01-15T10:31:00Z</cp:lastPrinted>
  <dcterms:created xsi:type="dcterms:W3CDTF">2026-01-15T10:31:00Z</dcterms:created>
  <dcterms:modified xsi:type="dcterms:W3CDTF">2026-01-15T10:31:00Z</dcterms:modified>
</cp:coreProperties>
</file>